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E9" w:rsidRPr="00F108E0" w:rsidRDefault="004C12E7" w:rsidP="00F108E0">
      <w:pPr>
        <w:jc w:val="center"/>
        <w:rPr>
          <w:b/>
          <w:sz w:val="36"/>
          <w:szCs w:val="36"/>
        </w:rPr>
      </w:pPr>
      <w:r w:rsidRPr="00F108E0">
        <w:rPr>
          <w:b/>
          <w:sz w:val="36"/>
          <w:szCs w:val="36"/>
        </w:rPr>
        <w:t>Behavioral Flow-Chart for Teachers</w:t>
      </w:r>
    </w:p>
    <w:p w:rsidR="004C12E7" w:rsidRDefault="004C12E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286385</wp:posOffset>
                </wp:positionV>
                <wp:extent cx="1847850" cy="276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2E7" w:rsidRDefault="004C12E7">
                            <w:r>
                              <w:t>Student’s Negative Behavior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22.55pt;width:14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" fillcolor="white [3201]" strokeweight=".5pt">
                <v:textbox>
                  <w:txbxContent>
                    <w:p w:rsidR="004C12E7" w:rsidRDefault="004C12E7">
                      <w:r>
                        <w:t>Student’s Negative Behavior</w:t>
                      </w:r>
                    </w:p>
                  </w:txbxContent>
                </v:textbox>
              </v:shape>
            </w:pict>
          </mc:Fallback>
        </mc:AlternateContent>
      </w:r>
    </w:p>
    <w:p w:rsidR="004C12E7" w:rsidRPr="004C12E7" w:rsidRDefault="00646D5D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56A9DA" wp14:editId="00BF0144">
                <wp:simplePos x="0" y="0"/>
                <wp:positionH relativeFrom="column">
                  <wp:posOffset>1790700</wp:posOffset>
                </wp:positionH>
                <wp:positionV relativeFrom="paragraph">
                  <wp:posOffset>2734310</wp:posOffset>
                </wp:positionV>
                <wp:extent cx="619125" cy="1352550"/>
                <wp:effectExtent l="38100" t="0" r="28575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41pt;margin-top:215.3pt;width:48.75pt;height:106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8F68D" wp14:editId="43272549">
                <wp:simplePos x="0" y="0"/>
                <wp:positionH relativeFrom="column">
                  <wp:posOffset>1266825</wp:posOffset>
                </wp:positionH>
                <wp:positionV relativeFrom="paragraph">
                  <wp:posOffset>1076960</wp:posOffset>
                </wp:positionV>
                <wp:extent cx="381000" cy="200025"/>
                <wp:effectExtent l="38100" t="0" r="1905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99.75pt;margin-top:84.8pt;width:30pt;height:15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E45D9" wp14:editId="375A77FD">
                <wp:simplePos x="0" y="0"/>
                <wp:positionH relativeFrom="column">
                  <wp:posOffset>295275</wp:posOffset>
                </wp:positionH>
                <wp:positionV relativeFrom="paragraph">
                  <wp:posOffset>1296035</wp:posOffset>
                </wp:positionV>
                <wp:extent cx="914400" cy="285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2E7" w:rsidRDefault="00D31914">
                            <w:r>
                              <w:t>Preventing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3.25pt;margin-top:102.05pt;width:1in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" fillcolor="white [3201]" strokeweight=".5pt">
                <v:textbox>
                  <w:txbxContent>
                    <w:p w:rsidR="004C12E7" w:rsidRDefault="00D31914">
                      <w:r>
                        <w:t>Preventing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9FCCE" wp14:editId="0E2420CA">
                <wp:simplePos x="0" y="0"/>
                <wp:positionH relativeFrom="column">
                  <wp:posOffset>666750</wp:posOffset>
                </wp:positionH>
                <wp:positionV relativeFrom="paragraph">
                  <wp:posOffset>1581785</wp:posOffset>
                </wp:positionV>
                <wp:extent cx="0" cy="228600"/>
                <wp:effectExtent l="9525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52.5pt;margin-top:124.55pt;width:0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A9078" wp14:editId="7F551013">
                <wp:simplePos x="0" y="0"/>
                <wp:positionH relativeFrom="column">
                  <wp:posOffset>2676525</wp:posOffset>
                </wp:positionH>
                <wp:positionV relativeFrom="paragraph">
                  <wp:posOffset>1591310</wp:posOffset>
                </wp:positionV>
                <wp:extent cx="238125" cy="381000"/>
                <wp:effectExtent l="38100" t="0" r="285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10.75pt;margin-top:125.3pt;width:18.75pt;height:30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10CAD9" wp14:editId="6742DA98">
                <wp:simplePos x="0" y="0"/>
                <wp:positionH relativeFrom="column">
                  <wp:posOffset>1885950</wp:posOffset>
                </wp:positionH>
                <wp:positionV relativeFrom="paragraph">
                  <wp:posOffset>2029460</wp:posOffset>
                </wp:positionV>
                <wp:extent cx="1000125" cy="6572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14" w:rsidRDefault="00D31914" w:rsidP="00D31914">
                            <w:pPr>
                              <w:jc w:val="center"/>
                            </w:pPr>
                            <w:r>
                              <w:t>Send to office or get escort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148.5pt;margin-top:159.8pt;width:78.7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" fillcolor="white [3201]" strokeweight=".5pt">
                <v:textbox>
                  <w:txbxContent>
                    <w:p w:rsidR="00D31914" w:rsidRDefault="00D31914" w:rsidP="00D31914">
                      <w:pPr>
                        <w:jc w:val="center"/>
                      </w:pPr>
                      <w:r>
                        <w:t>Send to office or get escort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8EB6A" wp14:editId="58FBEE17">
                <wp:simplePos x="0" y="0"/>
                <wp:positionH relativeFrom="column">
                  <wp:posOffset>-266700</wp:posOffset>
                </wp:positionH>
                <wp:positionV relativeFrom="paragraph">
                  <wp:posOffset>1810385</wp:posOffset>
                </wp:positionV>
                <wp:extent cx="1971675" cy="1847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2E7" w:rsidRDefault="004C12E7">
                            <w:r>
                              <w:t>Student should be</w:t>
                            </w:r>
                            <w:r w:rsidR="00646D5D">
                              <w:t xml:space="preserve"> removed from</w:t>
                            </w:r>
                            <w:r>
                              <w:t xml:space="preserve"> c</w:t>
                            </w:r>
                            <w:r w:rsidR="00646D5D">
                              <w:t>lass and sent to the RTC with a referral.</w:t>
                            </w:r>
                          </w:p>
                          <w:p w:rsidR="00D31914" w:rsidRDefault="00D31914">
                            <w:r>
                              <w:t>RTC Coordinator will ask questions, allow student to reflect, teach/reteach desired behavior, and begin a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1pt;margin-top:142.55pt;width:155.25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" fillcolor="white [3201]" strokeweight=".5pt">
                <v:textbox>
                  <w:txbxContent>
                    <w:p w:rsidR="004C12E7" w:rsidRDefault="004C12E7">
                      <w:r>
                        <w:t>Student should be</w:t>
                      </w:r>
                      <w:r w:rsidR="00646D5D">
                        <w:t xml:space="preserve"> removed from</w:t>
                      </w:r>
                      <w:r>
                        <w:t xml:space="preserve"> c</w:t>
                      </w:r>
                      <w:r w:rsidR="00646D5D">
                        <w:t>lass and sent to the RTC with a referral.</w:t>
                      </w:r>
                    </w:p>
                    <w:p w:rsidR="00D31914" w:rsidRDefault="00D31914">
                      <w:r>
                        <w:t>RTC Coordinator will ask questions, allow student to reflect, teach/reteach desired behavior, and begin a plan.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E9C51E" wp14:editId="4A3BE4CB">
                <wp:simplePos x="0" y="0"/>
                <wp:positionH relativeFrom="column">
                  <wp:posOffset>1152525</wp:posOffset>
                </wp:positionH>
                <wp:positionV relativeFrom="paragraph">
                  <wp:posOffset>6591935</wp:posOffset>
                </wp:positionV>
                <wp:extent cx="0" cy="266700"/>
                <wp:effectExtent l="95250" t="0" r="571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90.75pt;margin-top:519.05pt;width:0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c+0AEAAPIDAAAOAAAAZHJzL2Uyb0RvYy54bWysU9uO0zAQfUfiHyy/06RdqaC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511DD" wp14:editId="014B4E7D">
                <wp:simplePos x="0" y="0"/>
                <wp:positionH relativeFrom="column">
                  <wp:posOffset>-361950</wp:posOffset>
                </wp:positionH>
                <wp:positionV relativeFrom="paragraph">
                  <wp:posOffset>4201160</wp:posOffset>
                </wp:positionV>
                <wp:extent cx="3152775" cy="23907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14" w:rsidRDefault="00D31914">
                            <w:r>
                              <w:t>Submit referral as soon as possible</w:t>
                            </w:r>
                          </w:p>
                          <w:p w:rsidR="001B0467" w:rsidRDefault="001B0467">
                            <w:r>
                              <w:t xml:space="preserve">-Indicate if you </w:t>
                            </w:r>
                            <w:r w:rsidRPr="007E72E7">
                              <w:rPr>
                                <w:u w:val="single"/>
                              </w:rPr>
                              <w:t>observed</w:t>
                            </w:r>
                            <w:r>
                              <w:t xml:space="preserve"> the behavior or if it was </w:t>
                            </w:r>
                            <w:r w:rsidRPr="007E72E7">
                              <w:rPr>
                                <w:u w:val="single"/>
                              </w:rPr>
                              <w:t>reported</w:t>
                            </w:r>
                            <w:r>
                              <w:t xml:space="preserve"> to you.</w:t>
                            </w:r>
                          </w:p>
                          <w:p w:rsidR="001B0467" w:rsidRDefault="001B0467">
                            <w:r>
                              <w:t>-Provide enough detail to the comments that the principal understands what happened.</w:t>
                            </w:r>
                          </w:p>
                          <w:p w:rsidR="001B0467" w:rsidRDefault="001B0467">
                            <w:r>
                              <w:t>-Principal will contact parent (explain the reported negative behavior and communicate cons</w:t>
                            </w:r>
                            <w:r w:rsidR="00F108E0">
                              <w:t>equence). If parent has specific questions that the principal cannot answer, they will be advised to contact the teacher.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28.5pt;margin-top:330.8pt;width:248.25pt;height:18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" fillcolor="white [3201]" strokeweight=".5pt">
                <v:textbox>
                  <w:txbxContent>
                    <w:p w:rsidR="00D31914" w:rsidRDefault="00D31914">
                      <w:r>
                        <w:t>Submit referral as soon as possible</w:t>
                      </w:r>
                    </w:p>
                    <w:p w:rsidR="001B0467" w:rsidRDefault="001B0467">
                      <w:r>
                        <w:t xml:space="preserve">-Indicate if you </w:t>
                      </w:r>
                      <w:r w:rsidRPr="007E72E7">
                        <w:rPr>
                          <w:u w:val="single"/>
                        </w:rPr>
                        <w:t>observed</w:t>
                      </w:r>
                      <w:r>
                        <w:t xml:space="preserve"> the behavior or if it was </w:t>
                      </w:r>
                      <w:r w:rsidRPr="007E72E7">
                        <w:rPr>
                          <w:u w:val="single"/>
                        </w:rPr>
                        <w:t>reported</w:t>
                      </w:r>
                      <w:r>
                        <w:t xml:space="preserve"> to you.</w:t>
                      </w:r>
                    </w:p>
                    <w:p w:rsidR="001B0467" w:rsidRDefault="001B0467">
                      <w:r>
                        <w:t>-Provide enough detail to the comments that the principal understands what happened.</w:t>
                      </w:r>
                    </w:p>
                    <w:p w:rsidR="001B0467" w:rsidRDefault="001B0467">
                      <w:r>
                        <w:t>-Principal will contact parent (explain the reported negative behavior and communicate cons</w:t>
                      </w:r>
                      <w:r w:rsidR="00F108E0">
                        <w:t>equence). If parent has specific questions that the principal cannot answer, they will be advised to contact the teacher.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0EC6FC" wp14:editId="6EF48684">
                <wp:simplePos x="0" y="0"/>
                <wp:positionH relativeFrom="column">
                  <wp:posOffset>2771775</wp:posOffset>
                </wp:positionH>
                <wp:positionV relativeFrom="paragraph">
                  <wp:posOffset>3867785</wp:posOffset>
                </wp:positionV>
                <wp:extent cx="294640" cy="285750"/>
                <wp:effectExtent l="38100" t="0" r="2921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18.25pt;margin-top:304.55pt;width:23.2pt;height:22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D95A82" wp14:editId="6E71FE12">
                <wp:simplePos x="0" y="0"/>
                <wp:positionH relativeFrom="column">
                  <wp:posOffset>2676525</wp:posOffset>
                </wp:positionH>
                <wp:positionV relativeFrom="paragraph">
                  <wp:posOffset>3410585</wp:posOffset>
                </wp:positionV>
                <wp:extent cx="1533525" cy="4572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14" w:rsidRDefault="00D31914">
                            <w:r>
                              <w:t>Student stays, continue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margin-left:210.75pt;margin-top:268.55pt;width:120.7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" fillcolor="white [3201]" strokeweight=".5pt">
                <v:textbox>
                  <w:txbxContent>
                    <w:p w:rsidR="00D31914" w:rsidRDefault="00D31914">
                      <w:r>
                        <w:t>Student stays, continue teaching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CF85E" wp14:editId="2641037E">
                <wp:simplePos x="0" y="0"/>
                <wp:positionH relativeFrom="column">
                  <wp:posOffset>3505200</wp:posOffset>
                </wp:positionH>
                <wp:positionV relativeFrom="paragraph">
                  <wp:posOffset>3277235</wp:posOffset>
                </wp:positionV>
                <wp:extent cx="95250" cy="133350"/>
                <wp:effectExtent l="38100" t="0" r="190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276pt;margin-top:258.05pt;width:7.5pt;height:10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FCE58" wp14:editId="700BCA13">
                <wp:simplePos x="0" y="0"/>
                <wp:positionH relativeFrom="column">
                  <wp:posOffset>3905250</wp:posOffset>
                </wp:positionH>
                <wp:positionV relativeFrom="paragraph">
                  <wp:posOffset>2762885</wp:posOffset>
                </wp:positionV>
                <wp:extent cx="142875" cy="171450"/>
                <wp:effectExtent l="38100" t="0" r="285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07.5pt;margin-top:217.55pt;width:11.25pt;height:1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43F61" wp14:editId="2E10251C">
                <wp:simplePos x="0" y="0"/>
                <wp:positionH relativeFrom="column">
                  <wp:posOffset>3124200</wp:posOffset>
                </wp:positionH>
                <wp:positionV relativeFrom="paragraph">
                  <wp:posOffset>2973070</wp:posOffset>
                </wp:positionV>
                <wp:extent cx="1285875" cy="2952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467" w:rsidRDefault="001B0467">
                            <w:r>
                              <w:t>Principal Managed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2" type="#_x0000_t202" style="position:absolute;margin-left:246pt;margin-top:234.1pt;width:101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" fillcolor="white [3201]" strokeweight=".5pt">
                <v:textbox>
                  <w:txbxContent>
                    <w:p w:rsidR="001B0467" w:rsidRDefault="001B0467">
                      <w:r>
                        <w:t>Principal Managed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C77D7" wp14:editId="283E56B0">
                <wp:simplePos x="0" y="0"/>
                <wp:positionH relativeFrom="column">
                  <wp:posOffset>5229225</wp:posOffset>
                </wp:positionH>
                <wp:positionV relativeFrom="paragraph">
                  <wp:posOffset>3382010</wp:posOffset>
                </wp:positionV>
                <wp:extent cx="0" cy="571500"/>
                <wp:effectExtent l="9525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411.75pt;margin-top:266.3pt;width:0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060C5" wp14:editId="0FDD66AC">
                <wp:simplePos x="0" y="0"/>
                <wp:positionH relativeFrom="column">
                  <wp:posOffset>4591050</wp:posOffset>
                </wp:positionH>
                <wp:positionV relativeFrom="paragraph">
                  <wp:posOffset>3049270</wp:posOffset>
                </wp:positionV>
                <wp:extent cx="1323975" cy="2667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467" w:rsidRDefault="001B0467">
                            <w:r>
                              <w:t>Teacher Managed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61.5pt;margin-top:240.1pt;width:104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" fillcolor="white [3201]" strokeweight=".5pt">
                <v:textbox>
                  <w:txbxContent>
                    <w:p w:rsidR="001B0467" w:rsidRDefault="001B0467">
                      <w:r>
                        <w:t>Teacher Managed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B886C3" wp14:editId="3116BC1C">
                <wp:simplePos x="0" y="0"/>
                <wp:positionH relativeFrom="column">
                  <wp:posOffset>5229225</wp:posOffset>
                </wp:positionH>
                <wp:positionV relativeFrom="paragraph">
                  <wp:posOffset>2800985</wp:posOffset>
                </wp:positionV>
                <wp:extent cx="0" cy="219075"/>
                <wp:effectExtent l="95250" t="0" r="5715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8" o:spid="_x0000_s1026" type="#_x0000_t32" style="position:absolute;margin-left:411.75pt;margin-top:220.55pt;width:0;height:17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B4CC5" wp14:editId="0DFD102A">
                <wp:simplePos x="0" y="0"/>
                <wp:positionH relativeFrom="column">
                  <wp:posOffset>3152775</wp:posOffset>
                </wp:positionH>
                <wp:positionV relativeFrom="paragraph">
                  <wp:posOffset>2134235</wp:posOffset>
                </wp:positionV>
                <wp:extent cx="2809875" cy="628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467" w:rsidRDefault="001B0467">
                            <w:r>
                              <w:t>Determine if the behavior should be managed by the teacher or principal. Please consult our chart if necessary.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248.25pt;margin-top:168.05pt;width:221.25pt;height:4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" fillcolor="white [3201]" strokeweight=".5pt">
                <v:textbox>
                  <w:txbxContent>
                    <w:p w:rsidR="001B0467" w:rsidRDefault="001B0467">
                      <w:r>
                        <w:t>Determine if the behavior should be managed by the teacher or principal. Please consult our chart if necessary.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61D2A1" wp14:editId="03DA4D3F">
                <wp:simplePos x="0" y="0"/>
                <wp:positionH relativeFrom="column">
                  <wp:posOffset>4676775</wp:posOffset>
                </wp:positionH>
                <wp:positionV relativeFrom="paragraph">
                  <wp:posOffset>1972310</wp:posOffset>
                </wp:positionV>
                <wp:extent cx="0" cy="16192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68.25pt;margin-top:155.3pt;width:0;height:1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D22CCC" wp14:editId="620D6FD0">
                <wp:simplePos x="0" y="0"/>
                <wp:positionH relativeFrom="column">
                  <wp:posOffset>104775</wp:posOffset>
                </wp:positionH>
                <wp:positionV relativeFrom="paragraph">
                  <wp:posOffset>6858635</wp:posOffset>
                </wp:positionV>
                <wp:extent cx="2038350" cy="7715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14" w:rsidRDefault="00D31914">
                            <w:r>
                              <w:t>The Principal will meet with the student and results of meeting will be recorded in Skyward.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8.25pt;margin-top:540.05pt;width:160.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" fillcolor="white [3201]" strokeweight=".5pt">
                <v:textbox>
                  <w:txbxContent>
                    <w:p w:rsidR="00D31914" w:rsidRDefault="00D31914">
                      <w:r>
                        <w:t>The Principal will meet with the student and results of meeting will be recorded in Skyward.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7795F" wp14:editId="40480030">
                <wp:simplePos x="0" y="0"/>
                <wp:positionH relativeFrom="column">
                  <wp:posOffset>2952750</wp:posOffset>
                </wp:positionH>
                <wp:positionV relativeFrom="paragraph">
                  <wp:posOffset>1096010</wp:posOffset>
                </wp:positionV>
                <wp:extent cx="0" cy="200025"/>
                <wp:effectExtent l="95250" t="0" r="571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32.5pt;margin-top:86.3pt;width:0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3C00A3" wp14:editId="09F146D5">
                <wp:simplePos x="0" y="0"/>
                <wp:positionH relativeFrom="column">
                  <wp:posOffset>2600325</wp:posOffset>
                </wp:positionH>
                <wp:positionV relativeFrom="paragraph">
                  <wp:posOffset>1296035</wp:posOffset>
                </wp:positionV>
                <wp:extent cx="666750" cy="2952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14" w:rsidRDefault="00D31914">
                            <w:r>
                              <w:t>Danger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204.75pt;margin-top:102.05pt;width:52.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" fillcolor="white [3201]" strokeweight=".5pt">
                <v:textbox>
                  <w:txbxContent>
                    <w:p w:rsidR="00D31914" w:rsidRDefault="00D31914">
                      <w:r>
                        <w:t>Danger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789DF" wp14:editId="1640F8E2">
                <wp:simplePos x="0" y="0"/>
                <wp:positionH relativeFrom="column">
                  <wp:posOffset>3190875</wp:posOffset>
                </wp:positionH>
                <wp:positionV relativeFrom="paragraph">
                  <wp:posOffset>4001135</wp:posOffset>
                </wp:positionV>
                <wp:extent cx="3162300" cy="36290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2E7" w:rsidRDefault="004C12E7">
                            <w:r>
                              <w:t>In general, we want to use the least severe intervention that will appropriately adjust the student’s behavior. Here is a list of interventions (not all inclusive) that can be administered:</w:t>
                            </w:r>
                          </w:p>
                          <w:p w:rsidR="00845D07" w:rsidRDefault="00845D0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Review expectations with the entire class (teachable moment)</w:t>
                            </w:r>
                          </w:p>
                          <w:p w:rsidR="00845D07" w:rsidRDefault="00845D0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Teach</w:t>
                            </w:r>
                            <w:r w:rsidR="001B0467">
                              <w:t>/Reteach</w:t>
                            </w:r>
                            <w:r>
                              <w:t xml:space="preserve"> the desired behavior to the individual student.</w:t>
                            </w:r>
                          </w:p>
                          <w:p w:rsidR="00845D07" w:rsidRDefault="00845D0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Proximity</w:t>
                            </w:r>
                          </w:p>
                          <w:p w:rsidR="00F108E0" w:rsidRDefault="007E72E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Restrict/Remove technology</w:t>
                            </w:r>
                            <w:r w:rsidR="00F108E0">
                              <w:t>: assign alternative assignment</w:t>
                            </w:r>
                          </w:p>
                          <w:p w:rsidR="00845D07" w:rsidRDefault="00845D0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Verbal  redirect</w:t>
                            </w:r>
                          </w:p>
                          <w:p w:rsidR="00F108E0" w:rsidRDefault="00F108E0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Restorative Justice: apology</w:t>
                            </w:r>
                          </w:p>
                          <w:p w:rsidR="00845D07" w:rsidRDefault="00845D0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 on 1 conversation  away from audience</w:t>
                            </w:r>
                          </w:p>
                          <w:p w:rsidR="00845D07" w:rsidRDefault="00845D0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Change of assigned seat</w:t>
                            </w:r>
                          </w:p>
                          <w:p w:rsidR="00F108E0" w:rsidRDefault="00F108E0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Referral to Social Worker</w:t>
                            </w:r>
                          </w:p>
                          <w:p w:rsidR="00845D07" w:rsidRDefault="00845D07" w:rsidP="00845D0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Parent Contact</w:t>
                            </w:r>
                          </w:p>
                          <w:p w:rsidR="004C12E7" w:rsidRDefault="004C1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251.25pt;margin-top:315.05pt;width:249pt;height:28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" fillcolor="white [3201]" strokeweight=".5pt">
                <v:textbox>
                  <w:txbxContent>
                    <w:p w:rsidR="004C12E7" w:rsidRDefault="004C12E7">
                      <w:r>
                        <w:t>In general, we want to use the least severe intervention that will appropriately adjust the student’s behavior. Here is a list of interventions (not all inclusive) that can be administered:</w:t>
                      </w:r>
                    </w:p>
                    <w:p w:rsidR="00845D07" w:rsidRDefault="00845D0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Review expectations with the entire class (teachable moment)</w:t>
                      </w:r>
                    </w:p>
                    <w:p w:rsidR="00845D07" w:rsidRDefault="00845D0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Teach</w:t>
                      </w:r>
                      <w:r w:rsidR="001B0467">
                        <w:t>/Reteach</w:t>
                      </w:r>
                      <w:r>
                        <w:t xml:space="preserve"> the desired behavior to the individual student.</w:t>
                      </w:r>
                    </w:p>
                    <w:p w:rsidR="00845D07" w:rsidRDefault="00845D0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Proximity</w:t>
                      </w:r>
                    </w:p>
                    <w:p w:rsidR="00F108E0" w:rsidRDefault="007E72E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Restrict/Remove technology</w:t>
                      </w:r>
                      <w:r w:rsidR="00F108E0">
                        <w:t>: assign alternative assignment</w:t>
                      </w:r>
                    </w:p>
                    <w:p w:rsidR="00845D07" w:rsidRDefault="00845D0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Verbal  redirect</w:t>
                      </w:r>
                    </w:p>
                    <w:p w:rsidR="00F108E0" w:rsidRDefault="00F108E0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Restorative Justice: apology</w:t>
                      </w:r>
                    </w:p>
                    <w:p w:rsidR="00845D07" w:rsidRDefault="00845D0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 on 1 conversation  away from audience</w:t>
                      </w:r>
                    </w:p>
                    <w:p w:rsidR="00845D07" w:rsidRDefault="00845D0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Change of assigned seat</w:t>
                      </w:r>
                    </w:p>
                    <w:p w:rsidR="00F108E0" w:rsidRDefault="00F108E0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Referral to Social Worker</w:t>
                      </w:r>
                    </w:p>
                    <w:p w:rsidR="00845D07" w:rsidRDefault="00845D07" w:rsidP="00845D0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Parent Contact</w:t>
                      </w:r>
                    </w:p>
                    <w:p w:rsidR="004C12E7" w:rsidRDefault="004C12E7"/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8AF29" wp14:editId="5D848ACD">
                <wp:simplePos x="0" y="0"/>
                <wp:positionH relativeFrom="column">
                  <wp:posOffset>4467225</wp:posOffset>
                </wp:positionH>
                <wp:positionV relativeFrom="paragraph">
                  <wp:posOffset>1543685</wp:posOffset>
                </wp:positionV>
                <wp:extent cx="57150" cy="180975"/>
                <wp:effectExtent l="38100" t="0" r="57150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51.75pt;margin-top:121.55pt;width:4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DC6F8" wp14:editId="3156F289">
                <wp:simplePos x="0" y="0"/>
                <wp:positionH relativeFrom="column">
                  <wp:posOffset>4124325</wp:posOffset>
                </wp:positionH>
                <wp:positionV relativeFrom="paragraph">
                  <wp:posOffset>1076960</wp:posOffset>
                </wp:positionV>
                <wp:extent cx="114300" cy="171450"/>
                <wp:effectExtent l="0" t="0" r="7620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24.75pt;margin-top:84.8pt;width:9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32E75" wp14:editId="623A43A6">
                <wp:simplePos x="0" y="0"/>
                <wp:positionH relativeFrom="column">
                  <wp:posOffset>4019550</wp:posOffset>
                </wp:positionH>
                <wp:positionV relativeFrom="paragraph">
                  <wp:posOffset>1277620</wp:posOffset>
                </wp:positionV>
                <wp:extent cx="847725" cy="2667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2E7" w:rsidRDefault="004C12E7">
                            <w:r>
                              <w:t>No to both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316.5pt;margin-top:100.6pt;width:66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" fillcolor="white [3201]" strokeweight=".5pt">
                <v:textbox>
                  <w:txbxContent>
                    <w:p w:rsidR="004C12E7" w:rsidRDefault="004C12E7">
                      <w:r>
                        <w:t>No to both</w:t>
                      </w:r>
                    </w:p>
                  </w:txbxContent>
                </v:textbox>
              </v:shape>
            </w:pict>
          </mc:Fallback>
        </mc:AlternateContent>
      </w:r>
      <w:r w:rsidR="00D31914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22EF6" wp14:editId="361096A4">
                <wp:simplePos x="0" y="0"/>
                <wp:positionH relativeFrom="column">
                  <wp:posOffset>3905250</wp:posOffset>
                </wp:positionH>
                <wp:positionV relativeFrom="paragraph">
                  <wp:posOffset>1724660</wp:posOffset>
                </wp:positionV>
                <wp:extent cx="1562100" cy="2476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14" w:rsidRDefault="00D31914" w:rsidP="00D31914">
                            <w:pPr>
                              <w:jc w:val="center"/>
                            </w:pPr>
                            <w:r>
                              <w:t>Ask the RTC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307.5pt;margin-top:135.8pt;width:123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" fillcolor="white [3201]" strokeweight=".5pt">
                <v:textbox>
                  <w:txbxContent>
                    <w:p w:rsidR="00D31914" w:rsidRDefault="00D31914" w:rsidP="00D31914">
                      <w:pPr>
                        <w:jc w:val="center"/>
                      </w:pPr>
                      <w:r>
                        <w:t>Ask the RTC Questions</w:t>
                      </w:r>
                    </w:p>
                  </w:txbxContent>
                </v:textbox>
              </v:shape>
            </w:pict>
          </mc:Fallback>
        </mc:AlternateContent>
      </w:r>
      <w:r w:rsidR="00F108E0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FF469" wp14:editId="23002A07">
                <wp:simplePos x="0" y="0"/>
                <wp:positionH relativeFrom="column">
                  <wp:posOffset>2886075</wp:posOffset>
                </wp:positionH>
                <wp:positionV relativeFrom="paragraph">
                  <wp:posOffset>239395</wp:posOffset>
                </wp:positionV>
                <wp:extent cx="0" cy="180975"/>
                <wp:effectExtent l="95250" t="0" r="571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227.25pt;margin-top:18.85pt;width:0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 w:rsidR="00F108E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905C4" wp14:editId="6A3F0505">
                <wp:simplePos x="0" y="0"/>
                <wp:positionH relativeFrom="column">
                  <wp:posOffset>1419225</wp:posOffset>
                </wp:positionH>
                <wp:positionV relativeFrom="paragraph">
                  <wp:posOffset>410845</wp:posOffset>
                </wp:positionV>
                <wp:extent cx="3257550" cy="666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14" w:rsidRDefault="00D31914" w:rsidP="00D31914">
                            <w:pPr>
                              <w:jc w:val="center"/>
                            </w:pPr>
                            <w:r>
                              <w:t>Teachers: Ask yourself these questions and advance: Is the behavior creating a dangerous situation?          Is the behavior going to prevent me from teaching?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111.75pt;margin-top:32.35pt;width:256.5pt;height: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" fillcolor="white [3201]" strokeweight=".5pt">
                <v:textbox>
                  <w:txbxContent>
                    <w:p w:rsidR="00D31914" w:rsidRDefault="00D31914" w:rsidP="00D31914">
                      <w:pPr>
                        <w:jc w:val="center"/>
                      </w:pPr>
                      <w:r>
                        <w:t>Teachers: Ask yourself these questions and advance: Is the behavior creating a dangerous situation?          Is the behavior going to prevent me from teaching?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12E7" w:rsidRPr="004C1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4BF2"/>
    <w:multiLevelType w:val="hybridMultilevel"/>
    <w:tmpl w:val="999A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E7"/>
    <w:rsid w:val="001B0467"/>
    <w:rsid w:val="00282EE4"/>
    <w:rsid w:val="004C12E7"/>
    <w:rsid w:val="00646D5D"/>
    <w:rsid w:val="0072237C"/>
    <w:rsid w:val="007E72E7"/>
    <w:rsid w:val="00845D07"/>
    <w:rsid w:val="00D31914"/>
    <w:rsid w:val="00F108E0"/>
    <w:rsid w:val="00F7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pashakt.ho</dc:creator>
  <cp:lastModifiedBy>pashakt.ho</cp:lastModifiedBy>
  <cp:revision>4</cp:revision>
  <cp:lastPrinted>2025-08-12T15:53:00Z</cp:lastPrinted>
  <dcterms:created xsi:type="dcterms:W3CDTF">2025-08-11T17:59:00Z</dcterms:created>
  <dcterms:modified xsi:type="dcterms:W3CDTF">2025-08-12T17:13:00Z</dcterms:modified>
</cp:coreProperties>
</file>